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43EA" w14:textId="60E48F80" w:rsidR="00E34420" w:rsidRDefault="00547297" w:rsidP="004F35AE">
      <w:pPr>
        <w:jc w:val="center"/>
        <w:rPr>
          <w:rFonts w:ascii="Algerian" w:eastAsia="Algerian" w:hAnsi="Algerian" w:cs="Algerian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543863A" wp14:editId="602CE7FE">
            <wp:simplePos x="0" y="0"/>
            <wp:positionH relativeFrom="margin">
              <wp:posOffset>295275</wp:posOffset>
            </wp:positionH>
            <wp:positionV relativeFrom="paragraph">
              <wp:posOffset>28575</wp:posOffset>
            </wp:positionV>
            <wp:extent cx="2352675" cy="2324100"/>
            <wp:effectExtent l="0" t="0" r="0" b="0"/>
            <wp:wrapNone/>
            <wp:docPr id="1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2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14C77573" wp14:editId="4A209539">
            <wp:simplePos x="0" y="0"/>
            <wp:positionH relativeFrom="column">
              <wp:posOffset>6686550</wp:posOffset>
            </wp:positionH>
            <wp:positionV relativeFrom="paragraph">
              <wp:posOffset>-133350</wp:posOffset>
            </wp:positionV>
            <wp:extent cx="3124200" cy="4209415"/>
            <wp:effectExtent l="0" t="0" r="0" b="635"/>
            <wp:wrapNone/>
            <wp:docPr id="301894989" name="Picture 1" descr="Food &amp; Snacks Word 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od &amp; Snacks Word Search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86" t="18207" r="14597" b="7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20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4B31">
        <w:rPr>
          <w:rFonts w:ascii="Algerian" w:eastAsia="Algerian" w:hAnsi="Algerian" w:cs="Algerian"/>
          <w:sz w:val="72"/>
          <w:szCs w:val="72"/>
        </w:rPr>
        <w:t>Kids Menu</w:t>
      </w:r>
    </w:p>
    <w:p w14:paraId="62863E53" w14:textId="0E6DA44A" w:rsidR="00E34420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Beef Burger £</w:t>
      </w:r>
      <w:r w:rsidR="00547297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46737C">
        <w:rPr>
          <w:sz w:val="24"/>
          <w:szCs w:val="24"/>
        </w:rPr>
        <w:t>0</w:t>
      </w:r>
    </w:p>
    <w:p w14:paraId="5311D995" w14:textId="5B251527" w:rsidR="00E34420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Cheese Burger £</w:t>
      </w:r>
      <w:r w:rsidR="00547297">
        <w:rPr>
          <w:sz w:val="24"/>
          <w:szCs w:val="24"/>
        </w:rPr>
        <w:t>8</w:t>
      </w:r>
      <w:r>
        <w:rPr>
          <w:sz w:val="24"/>
          <w:szCs w:val="24"/>
        </w:rPr>
        <w:t>.50</w:t>
      </w:r>
    </w:p>
    <w:p w14:paraId="6ED50464" w14:textId="07FD3399" w:rsidR="00E34420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Southern Fried Chicken Goujons £</w:t>
      </w:r>
      <w:r w:rsidR="00547297">
        <w:rPr>
          <w:sz w:val="24"/>
          <w:szCs w:val="24"/>
        </w:rPr>
        <w:t>8</w:t>
      </w:r>
      <w:r>
        <w:rPr>
          <w:sz w:val="24"/>
          <w:szCs w:val="24"/>
        </w:rPr>
        <w:t>.00</w:t>
      </w:r>
    </w:p>
    <w:p w14:paraId="7D16534E" w14:textId="54F614E4" w:rsidR="00E34420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Battered Cod £</w:t>
      </w:r>
      <w:r w:rsidR="00547297">
        <w:rPr>
          <w:sz w:val="24"/>
          <w:szCs w:val="24"/>
        </w:rPr>
        <w:t>9</w:t>
      </w:r>
      <w:r>
        <w:rPr>
          <w:sz w:val="24"/>
          <w:szCs w:val="24"/>
        </w:rPr>
        <w:t>.00</w:t>
      </w:r>
    </w:p>
    <w:p w14:paraId="5C86D597" w14:textId="4F0CD48F" w:rsidR="00E34420" w:rsidRDefault="00547297">
      <w:pPr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291D7EA" wp14:editId="26EBB8AD">
            <wp:simplePos x="0" y="0"/>
            <wp:positionH relativeFrom="column">
              <wp:posOffset>-304800</wp:posOffset>
            </wp:positionH>
            <wp:positionV relativeFrom="paragraph">
              <wp:posOffset>219075</wp:posOffset>
            </wp:positionV>
            <wp:extent cx="3390900" cy="5090972"/>
            <wp:effectExtent l="0" t="0" r="0" b="0"/>
            <wp:wrapNone/>
            <wp:docPr id="2122759528" name="Picture 3" descr="Dot to Dot Printables - Best Coloring Pag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t to Dot Printables - Best Coloring Pages For Kid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5090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sz w:val="24"/>
          <w:szCs w:val="24"/>
        </w:rPr>
        <w:t>Sausages £</w:t>
      </w:r>
      <w:r>
        <w:rPr>
          <w:sz w:val="24"/>
          <w:szCs w:val="24"/>
        </w:rPr>
        <w:t>8</w:t>
      </w:r>
      <w:r w:rsidR="00000000">
        <w:rPr>
          <w:sz w:val="24"/>
          <w:szCs w:val="24"/>
        </w:rPr>
        <w:t>.00</w:t>
      </w:r>
    </w:p>
    <w:p w14:paraId="3BBCDE3E" w14:textId="13C50218" w:rsidR="00E34420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Veggie Sausages (VE) £</w:t>
      </w:r>
      <w:r w:rsidR="00547297">
        <w:rPr>
          <w:sz w:val="24"/>
          <w:szCs w:val="24"/>
        </w:rPr>
        <w:t>8</w:t>
      </w:r>
      <w:r>
        <w:rPr>
          <w:sz w:val="24"/>
          <w:szCs w:val="24"/>
        </w:rPr>
        <w:t>.00</w:t>
      </w:r>
    </w:p>
    <w:p w14:paraId="17B843C8" w14:textId="0537F709" w:rsidR="007D0C3F" w:rsidRPr="00244213" w:rsidRDefault="007D0C3F" w:rsidP="007D0C3F">
      <w:pPr>
        <w:jc w:val="center"/>
        <w:rPr>
          <w:b/>
          <w:bCs/>
        </w:rPr>
      </w:pPr>
      <w:r w:rsidRPr="00244213">
        <w:rPr>
          <w:b/>
          <w:bCs/>
        </w:rPr>
        <w:t>All above with a choice of fries or mash &amp; peas or beans</w:t>
      </w:r>
    </w:p>
    <w:p w14:paraId="347785EA" w14:textId="28D23B3A" w:rsidR="00E34420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Bolognese Linguine £</w:t>
      </w:r>
      <w:r w:rsidR="00547297">
        <w:rPr>
          <w:sz w:val="24"/>
          <w:szCs w:val="24"/>
        </w:rPr>
        <w:t>8</w:t>
      </w:r>
      <w:r>
        <w:rPr>
          <w:sz w:val="24"/>
          <w:szCs w:val="24"/>
        </w:rPr>
        <w:t>.00</w:t>
      </w:r>
    </w:p>
    <w:p w14:paraId="7F1AF39C" w14:textId="7847BEA2" w:rsidR="00E34420" w:rsidRPr="00547297" w:rsidRDefault="00000000">
      <w:pPr>
        <w:jc w:val="center"/>
        <w:rPr>
          <w:rFonts w:ascii="Algerian" w:eastAsia="Algerian" w:hAnsi="Algerian" w:cs="Algerian"/>
          <w:sz w:val="40"/>
          <w:szCs w:val="40"/>
        </w:rPr>
      </w:pPr>
      <w:r w:rsidRPr="00547297">
        <w:rPr>
          <w:rFonts w:ascii="Algerian" w:eastAsia="Algerian" w:hAnsi="Algerian" w:cs="Algerian"/>
          <w:sz w:val="40"/>
          <w:szCs w:val="40"/>
        </w:rPr>
        <w:t>DESSERTS</w:t>
      </w:r>
    </w:p>
    <w:p w14:paraId="4800A1E1" w14:textId="5BCE4D5C" w:rsidR="00E34420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Brownie </w:t>
      </w:r>
      <w:r w:rsidR="00547297">
        <w:rPr>
          <w:sz w:val="24"/>
          <w:szCs w:val="24"/>
        </w:rPr>
        <w:t>&amp; Ice Cream with Chocolate Sauce</w:t>
      </w:r>
      <w:r>
        <w:rPr>
          <w:sz w:val="24"/>
          <w:szCs w:val="24"/>
        </w:rPr>
        <w:t xml:space="preserve"> £4.00</w:t>
      </w:r>
    </w:p>
    <w:p w14:paraId="7C9B0E1D" w14:textId="7E531A4A" w:rsidR="00244213" w:rsidRDefault="009F2E45" w:rsidP="00244213">
      <w:pPr>
        <w:jc w:val="center"/>
        <w:rPr>
          <w:sz w:val="24"/>
          <w:szCs w:val="24"/>
        </w:rPr>
      </w:pPr>
      <w:r>
        <w:rPr>
          <w:sz w:val="24"/>
          <w:szCs w:val="24"/>
        </w:rPr>
        <w:t>Ice Cream £3.50</w:t>
      </w:r>
    </w:p>
    <w:p w14:paraId="0564DCA6" w14:textId="78B6F074" w:rsidR="00E34420" w:rsidRPr="00547297" w:rsidRDefault="00244213" w:rsidP="00547297">
      <w:pPr>
        <w:spacing w:line="240" w:lineRule="auto"/>
        <w:jc w:val="center"/>
        <w:rPr>
          <w:b/>
          <w:bCs/>
          <w:sz w:val="24"/>
          <w:szCs w:val="24"/>
        </w:rPr>
      </w:pPr>
      <w:r w:rsidRPr="00244213">
        <w:rPr>
          <w:b/>
          <w:bCs/>
          <w:sz w:val="24"/>
          <w:szCs w:val="24"/>
        </w:rPr>
        <w:t xml:space="preserve">2 </w:t>
      </w:r>
      <w:r w:rsidRPr="00244213">
        <w:rPr>
          <w:b/>
          <w:bCs/>
          <w:sz w:val="18"/>
          <w:szCs w:val="18"/>
        </w:rPr>
        <w:t xml:space="preserve">Scoops of Ice Cream, </w:t>
      </w:r>
      <w:r w:rsidR="004D7CF4">
        <w:rPr>
          <w:b/>
          <w:bCs/>
          <w:sz w:val="18"/>
          <w:szCs w:val="18"/>
        </w:rPr>
        <w:t xml:space="preserve">with a </w:t>
      </w:r>
      <w:r w:rsidRPr="00244213">
        <w:rPr>
          <w:b/>
          <w:bCs/>
          <w:sz w:val="18"/>
          <w:szCs w:val="18"/>
        </w:rPr>
        <w:t>choice of chocolate or strawberry sauce</w:t>
      </w:r>
    </w:p>
    <w:p w14:paraId="09717F42" w14:textId="5376BA76" w:rsidR="00E34420" w:rsidRDefault="00547297">
      <w:pPr>
        <w:jc w:val="center"/>
        <w:rPr>
          <w:rFonts w:ascii="Algerian" w:eastAsia="Algerian" w:hAnsi="Algerian" w:cs="Algerian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3415A0C" wp14:editId="3D173E7E">
            <wp:simplePos x="0" y="0"/>
            <wp:positionH relativeFrom="page">
              <wp:posOffset>7143750</wp:posOffset>
            </wp:positionH>
            <wp:positionV relativeFrom="paragraph">
              <wp:posOffset>10160</wp:posOffset>
            </wp:positionV>
            <wp:extent cx="3371850" cy="1600200"/>
            <wp:effectExtent l="0" t="0" r="0" b="0"/>
            <wp:wrapNone/>
            <wp:docPr id="1118484104" name="Picture 2" descr="math equation puz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h equation puzz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Algerian" w:eastAsia="Algerian" w:hAnsi="Algerian" w:cs="Algerian"/>
          <w:sz w:val="72"/>
          <w:szCs w:val="72"/>
        </w:rPr>
        <w:t>meal deal</w:t>
      </w:r>
    </w:p>
    <w:p w14:paraId="622BCE3B" w14:textId="76F8B562" w:rsidR="00E34420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Any Kids Main, Dessert &amp; Drink for just £1</w:t>
      </w:r>
      <w:r w:rsidR="00547297">
        <w:rPr>
          <w:sz w:val="28"/>
          <w:szCs w:val="28"/>
        </w:rPr>
        <w:t>2</w:t>
      </w:r>
    </w:p>
    <w:p w14:paraId="4593A3AC" w14:textId="7743692A" w:rsidR="00E34420" w:rsidRDefault="00000000">
      <w:pPr>
        <w:jc w:val="center"/>
        <w:rPr>
          <w:rFonts w:ascii="Algerian" w:eastAsia="Algerian" w:hAnsi="Algerian" w:cs="Algerian"/>
          <w:sz w:val="20"/>
          <w:szCs w:val="20"/>
        </w:rPr>
      </w:pPr>
      <w:r>
        <w:t>*</w:t>
      </w:r>
      <w:r w:rsidR="00BD4A3A">
        <w:t>Fruit</w:t>
      </w:r>
      <w:r>
        <w:t xml:space="preserve"> shoot, </w:t>
      </w:r>
      <w:r w:rsidR="00AC6F94">
        <w:t>squash</w:t>
      </w:r>
      <w:r w:rsidR="00CC0EFB">
        <w:t>, juice</w:t>
      </w:r>
      <w:r>
        <w:t xml:space="preserve"> or small coke, diet coke or lemonade</w:t>
      </w:r>
    </w:p>
    <w:sectPr w:rsidR="00E34420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20"/>
    <w:rsid w:val="001811A0"/>
    <w:rsid w:val="00224B31"/>
    <w:rsid w:val="00244213"/>
    <w:rsid w:val="00294FBF"/>
    <w:rsid w:val="00295A79"/>
    <w:rsid w:val="0046737C"/>
    <w:rsid w:val="004D7CF4"/>
    <w:rsid w:val="004E4688"/>
    <w:rsid w:val="004F35AE"/>
    <w:rsid w:val="00514D25"/>
    <w:rsid w:val="00547297"/>
    <w:rsid w:val="00575FD2"/>
    <w:rsid w:val="006A3566"/>
    <w:rsid w:val="006E0DE4"/>
    <w:rsid w:val="007136D4"/>
    <w:rsid w:val="00734B56"/>
    <w:rsid w:val="007D0C3F"/>
    <w:rsid w:val="007D4F83"/>
    <w:rsid w:val="008970FA"/>
    <w:rsid w:val="008A785E"/>
    <w:rsid w:val="008E0267"/>
    <w:rsid w:val="008E37C1"/>
    <w:rsid w:val="009F2E45"/>
    <w:rsid w:val="00A132F9"/>
    <w:rsid w:val="00A51828"/>
    <w:rsid w:val="00A60413"/>
    <w:rsid w:val="00AC199B"/>
    <w:rsid w:val="00AC527D"/>
    <w:rsid w:val="00AC6F94"/>
    <w:rsid w:val="00AE2522"/>
    <w:rsid w:val="00AF3711"/>
    <w:rsid w:val="00BD4A3A"/>
    <w:rsid w:val="00C46CA4"/>
    <w:rsid w:val="00CC0EFB"/>
    <w:rsid w:val="00E07720"/>
    <w:rsid w:val="00E34420"/>
    <w:rsid w:val="00E66433"/>
    <w:rsid w:val="00E81964"/>
    <w:rsid w:val="00EA606A"/>
    <w:rsid w:val="00FA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D6BC"/>
  <w15:docId w15:val="{53F48C5B-FE42-469E-B1A7-6E4E4001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5B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Iol74ZL3nsXPi7aKY2dvquM5Lg==">CgMxLjA4AHIhMXhtUTgwQnVJWV8zY3RhQ0RXdXJwTFc4bmc4MGVqcmhC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Ben Robinson</cp:lastModifiedBy>
  <cp:revision>4</cp:revision>
  <cp:lastPrinted>2026-03-23T15:01:00Z</cp:lastPrinted>
  <dcterms:created xsi:type="dcterms:W3CDTF">2026-03-23T14:51:00Z</dcterms:created>
  <dcterms:modified xsi:type="dcterms:W3CDTF">2026-03-23T15:02:00Z</dcterms:modified>
</cp:coreProperties>
</file>